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49377" w14:textId="77777777" w:rsidR="003A73D2" w:rsidRDefault="003A73D2">
      <w:pPr>
        <w:rPr>
          <w:rFonts w:hint="eastAsia"/>
        </w:rPr>
      </w:pPr>
      <w:r>
        <w:rPr>
          <w:rFonts w:hint="eastAsia"/>
        </w:rPr>
        <w:t>鸦雀无声的拼音：yā què wú shēng</w:t>
      </w:r>
    </w:p>
    <w:p w14:paraId="6FC26EA0" w14:textId="77777777" w:rsidR="003A73D2" w:rsidRDefault="003A73D2">
      <w:pPr>
        <w:rPr>
          <w:rFonts w:hint="eastAsia"/>
        </w:rPr>
      </w:pPr>
      <w:r>
        <w:rPr>
          <w:rFonts w:hint="eastAsia"/>
        </w:rPr>
        <w:t>“鸦雀无声”是一个成语，用来形容非常安静的状态，连通常最吵闹的乌鸦和麻雀都不发出声音。这个成语出自《庄子·外物》：“人卒九州，谷量牛马，不闻鸡鸣犬吠，可谓至治矣。”这里描述的是一个理想的太平盛世，在那样的环境下，甚至连动物的声音都显得多余，因此用以形容绝对的寂静。</w:t>
      </w:r>
    </w:p>
    <w:p w14:paraId="509CA29C" w14:textId="77777777" w:rsidR="003A73D2" w:rsidRDefault="003A73D2">
      <w:pPr>
        <w:rPr>
          <w:rFonts w:hint="eastAsia"/>
        </w:rPr>
      </w:pPr>
    </w:p>
    <w:p w14:paraId="231EE6EA" w14:textId="77777777" w:rsidR="003A73D2" w:rsidRDefault="003A73D2">
      <w:pPr>
        <w:rPr>
          <w:rFonts w:hint="eastAsia"/>
        </w:rPr>
      </w:pPr>
      <w:r>
        <w:rPr>
          <w:rFonts w:hint="eastAsia"/>
        </w:rPr>
        <w:t>成语的背景故事</w:t>
      </w:r>
    </w:p>
    <w:p w14:paraId="5846F713" w14:textId="77777777" w:rsidR="003A73D2" w:rsidRDefault="003A73D2">
      <w:pPr>
        <w:rPr>
          <w:rFonts w:hint="eastAsia"/>
        </w:rPr>
      </w:pPr>
      <w:r>
        <w:rPr>
          <w:rFonts w:hint="eastAsia"/>
        </w:rPr>
        <w:t>在古代，人们往往通过观察自然现象来反映社会状态或表达某种哲理。“鸦雀无声”这一成语背后并没有直接关联的具体历史事件，但它反映了古人对和谐、宁静生活的向往。在古人的观念里，当一个地方达到高度的安宁与和平时，即使是平时最为常见的鸟儿也不再喧哗，这是一种极致的静谧景象。这种宁静不仅是物理上的安静，更是一种心灵上的平静，象征着没有纷争、没有烦恼的理想状态。</w:t>
      </w:r>
    </w:p>
    <w:p w14:paraId="4045103D" w14:textId="77777777" w:rsidR="003A73D2" w:rsidRDefault="003A73D2">
      <w:pPr>
        <w:rPr>
          <w:rFonts w:hint="eastAsia"/>
        </w:rPr>
      </w:pPr>
    </w:p>
    <w:p w14:paraId="1B206CA5" w14:textId="77777777" w:rsidR="003A73D2" w:rsidRDefault="003A73D2">
      <w:pPr>
        <w:rPr>
          <w:rFonts w:hint="eastAsia"/>
        </w:rPr>
      </w:pPr>
      <w:r>
        <w:rPr>
          <w:rFonts w:hint="eastAsia"/>
        </w:rPr>
        <w:t>成语的文化意义</w:t>
      </w:r>
    </w:p>
    <w:p w14:paraId="577A50D1" w14:textId="77777777" w:rsidR="003A73D2" w:rsidRDefault="003A73D2">
      <w:pPr>
        <w:rPr>
          <w:rFonts w:hint="eastAsia"/>
        </w:rPr>
      </w:pPr>
      <w:r>
        <w:rPr>
          <w:rFonts w:hint="eastAsia"/>
        </w:rPr>
        <w:t>在中国文化中，“鸦雀无声”不仅仅是一个描绘安静环境的词语，它还蕴含着深层的文化意义。它体现了中国人追求和谐的理念。和谐不仅指人与人之间的和睦相处，也包括人与自然之间的一种默契。这个成语也表达了对智慧和修养的尊重。在一个鸦雀无声的环境中，人们可以更好地思考问题，提高自己的精神境界。“鸦雀无声”也可以被理解为一种警示，提醒人们在某些时候需要保持沉默，以免因言语不当而造成不必要的麻烦。</w:t>
      </w:r>
    </w:p>
    <w:p w14:paraId="36E40687" w14:textId="77777777" w:rsidR="003A73D2" w:rsidRDefault="003A73D2">
      <w:pPr>
        <w:rPr>
          <w:rFonts w:hint="eastAsia"/>
        </w:rPr>
      </w:pPr>
    </w:p>
    <w:p w14:paraId="4A3FEE2C" w14:textId="77777777" w:rsidR="003A73D2" w:rsidRDefault="003A73D2">
      <w:pPr>
        <w:rPr>
          <w:rFonts w:hint="eastAsia"/>
        </w:rPr>
      </w:pPr>
      <w:r>
        <w:rPr>
          <w:rFonts w:hint="eastAsia"/>
        </w:rPr>
        <w:t>成语的现代应用</w:t>
      </w:r>
    </w:p>
    <w:p w14:paraId="62D9731E" w14:textId="77777777" w:rsidR="003A73D2" w:rsidRDefault="003A73D2">
      <w:pPr>
        <w:rPr>
          <w:rFonts w:hint="eastAsia"/>
        </w:rPr>
      </w:pPr>
      <w:r>
        <w:rPr>
          <w:rFonts w:hint="eastAsia"/>
        </w:rPr>
        <w:t>在现代社会，“鸦雀无声”仍然广泛应用于文学作品、新闻报道以及日常交流之中。例如，在描写图书馆或者考场这样需要绝对安静的地方时，我们经常会用到这个成语。在讲述重要会议或庄严仪式上，为了强调现场的肃穆氛围，也会提到“鸦雀无声”。随着时代的发展，虽然我们的生活环境变得更加嘈杂，但人们对内心宁静的渴望从未改变，“鸦雀无声”也因此成为了表达这份渴望的一个美丽符号。</w:t>
      </w:r>
    </w:p>
    <w:p w14:paraId="7B7DF569" w14:textId="77777777" w:rsidR="003A73D2" w:rsidRDefault="003A73D2">
      <w:pPr>
        <w:rPr>
          <w:rFonts w:hint="eastAsia"/>
        </w:rPr>
      </w:pPr>
    </w:p>
    <w:p w14:paraId="747B70A2" w14:textId="77777777" w:rsidR="003A73D2" w:rsidRDefault="003A73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3ED81" w14:textId="2A3CAB11" w:rsidR="00D278FA" w:rsidRDefault="00D278FA"/>
    <w:sectPr w:rsidR="00D27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FA"/>
    <w:rsid w:val="003A73D2"/>
    <w:rsid w:val="00D278F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1B4C6-F978-4862-BA20-8664B685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